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附件2：</w:t>
      </w:r>
    </w:p>
    <w:p>
      <w:pPr>
        <w:spacing w:line="400" w:lineRule="exact"/>
        <w:ind w:firstLine="300" w:firstLineChars="100"/>
        <w:jc w:val="left"/>
        <w:rPr>
          <w:rFonts w:hint="eastAsia"/>
          <w:sz w:val="30"/>
          <w:szCs w:val="30"/>
          <w:u w:val="none"/>
          <w:lang w:val="en-US" w:eastAsia="zh-CN"/>
        </w:rPr>
      </w:pP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继续教育补登记申请表</w:t>
      </w:r>
    </w:p>
    <w:p>
      <w:p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申请人姓名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所在院系（部）</w:t>
            </w:r>
          </w:p>
        </w:tc>
        <w:tc>
          <w:tcPr>
            <w:tcW w:w="2131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补登记年份</w:t>
            </w:r>
          </w:p>
        </w:tc>
        <w:tc>
          <w:tcPr>
            <w:tcW w:w="2131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申请理由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92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材料清单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92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承诺书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1024" w:firstLineChars="366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本人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郑重承诺，所提供的材料及其复印件真实有</w:t>
            </w:r>
          </w:p>
          <w:p>
            <w:pPr>
              <w:spacing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效，绝无弄虚作假，并为此承担全部责任和后果。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本人签名：</w:t>
            </w: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spacing w:line="400" w:lineRule="exact"/>
              <w:jc w:val="both"/>
              <w:rPr>
                <w:rFonts w:hint="eastAsia" w:ascii="黑体" w:eastAsia="黑体"/>
                <w:sz w:val="30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560" w:firstLine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院系意见：</w:t>
            </w:r>
          </w:p>
          <w:p>
            <w:pPr>
              <w:spacing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（公章）</w:t>
            </w:r>
          </w:p>
          <w:p>
            <w:pPr>
              <w:spacing w:line="400" w:lineRule="exact"/>
              <w:ind w:firstLine="6440" w:firstLineChars="23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年   月   日</w:t>
            </w:r>
          </w:p>
          <w:p>
            <w:pPr>
              <w:spacing w:line="400" w:lineRule="exact"/>
              <w:jc w:val="both"/>
              <w:rPr>
                <w:rFonts w:hint="eastAsia" w:ascii="黑体" w:eastAsia="黑体"/>
                <w:sz w:val="30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YmE0YzQwM2Y3ZjczZDFiMThjMTVhMzI0N2ViNDkifQ=="/>
  </w:docVars>
  <w:rsids>
    <w:rsidRoot w:val="00000000"/>
    <w:rsid w:val="1CE27F12"/>
    <w:rsid w:val="29D86924"/>
    <w:rsid w:val="2FA63021"/>
    <w:rsid w:val="31442AF1"/>
    <w:rsid w:val="31572824"/>
    <w:rsid w:val="315F5746"/>
    <w:rsid w:val="3A6164C2"/>
    <w:rsid w:val="590B3338"/>
    <w:rsid w:val="78177BE5"/>
    <w:rsid w:val="7E7C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250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2022-11-24T09:04:37Z</dcterms:created>
  <dc:creator>Administrator</dc:creator>
  <cp:lastModifiedBy>倾酒</cp:lastModifiedBy>
  <dcterms:modified xsi:type="dcterms:W3CDTF">2022-11-24T09:05:14Z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00F145ADDBA24FB6902E00201063B33A</vt:lpwstr>
  </property>
</Properties>
</file>