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5E627" w14:textId="77777777" w:rsidR="00351ECD" w:rsidRPr="00D32F2B" w:rsidRDefault="00000000">
      <w:pPr>
        <w:adjustRightInd w:val="0"/>
        <w:snapToGrid w:val="0"/>
        <w:spacing w:line="312" w:lineRule="auto"/>
        <w:jc w:val="left"/>
        <w:rPr>
          <w:rFonts w:ascii="方正小标宋简体" w:eastAsia="方正小标宋简体"/>
          <w:color w:val="000000"/>
          <w:sz w:val="28"/>
          <w:szCs w:val="28"/>
        </w:rPr>
      </w:pPr>
      <w:r w:rsidRPr="00D32F2B">
        <w:rPr>
          <w:rFonts w:ascii="方正小标宋简体" w:eastAsia="方正小标宋简体" w:hint="eastAsia"/>
          <w:color w:val="000000"/>
          <w:sz w:val="28"/>
          <w:szCs w:val="28"/>
        </w:rPr>
        <w:t>附件1：</w:t>
      </w:r>
    </w:p>
    <w:p w14:paraId="5C83080F" w14:textId="243A6F3F" w:rsidR="00351ECD" w:rsidRPr="00D32F2B" w:rsidRDefault="00000000" w:rsidP="00AD523B">
      <w:pPr>
        <w:jc w:val="center"/>
        <w:rPr>
          <w:rFonts w:ascii="方正小标宋简体" w:eastAsia="方正小标宋简体"/>
          <w:b/>
          <w:bCs/>
          <w:color w:val="000000"/>
          <w:sz w:val="30"/>
          <w:szCs w:val="30"/>
        </w:rPr>
      </w:pPr>
      <w:r w:rsidRPr="00D32F2B">
        <w:rPr>
          <w:rFonts w:ascii="方正小标宋简体" w:eastAsia="方正小标宋简体" w:hAnsi="Times New Roman" w:cs="Times New Roman" w:hint="eastAsia"/>
          <w:b/>
          <w:bCs/>
          <w:color w:val="000000"/>
          <w:sz w:val="30"/>
          <w:szCs w:val="30"/>
        </w:rPr>
        <w:t>202</w:t>
      </w:r>
      <w:r w:rsidR="00A558A4" w:rsidRPr="00D32F2B">
        <w:rPr>
          <w:rFonts w:ascii="方正小标宋简体" w:eastAsia="方正小标宋简体" w:hAnsi="Times New Roman" w:cs="Times New Roman" w:hint="eastAsia"/>
          <w:b/>
          <w:bCs/>
          <w:color w:val="000000"/>
          <w:sz w:val="30"/>
          <w:szCs w:val="30"/>
        </w:rPr>
        <w:t>5</w:t>
      </w:r>
      <w:r w:rsidRPr="00D32F2B">
        <w:rPr>
          <w:rFonts w:ascii="方正小标宋简体" w:eastAsia="方正小标宋简体" w:hint="eastAsia"/>
          <w:b/>
          <w:bCs/>
          <w:color w:val="000000"/>
          <w:sz w:val="30"/>
          <w:szCs w:val="30"/>
        </w:rPr>
        <w:t>年全国高校茶学学科组会议报名回执表</w:t>
      </w:r>
    </w:p>
    <w:tbl>
      <w:tblPr>
        <w:tblW w:w="94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4"/>
        <w:gridCol w:w="851"/>
        <w:gridCol w:w="1275"/>
        <w:gridCol w:w="1418"/>
        <w:gridCol w:w="2136"/>
        <w:gridCol w:w="308"/>
        <w:gridCol w:w="674"/>
        <w:gridCol w:w="602"/>
        <w:gridCol w:w="1099"/>
      </w:tblGrid>
      <w:tr w:rsidR="00351ECD" w14:paraId="1323F79F" w14:textId="77777777" w:rsidTr="003C2903">
        <w:trPr>
          <w:trHeight w:val="433"/>
          <w:jc w:val="center"/>
        </w:trPr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8B91" w14:textId="77777777" w:rsidR="00351ECD" w:rsidRDefault="00000000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单位：</w:t>
            </w:r>
          </w:p>
        </w:tc>
        <w:tc>
          <w:tcPr>
            <w:tcW w:w="2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7EC95" w14:textId="77777777" w:rsidR="00351ECD" w:rsidRDefault="0000000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参会共（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）人</w:t>
            </w:r>
          </w:p>
        </w:tc>
      </w:tr>
      <w:tr w:rsidR="00351ECD" w14:paraId="4A748933" w14:textId="77777777" w:rsidTr="003C2903">
        <w:trPr>
          <w:cantSplit/>
          <w:trHeight w:val="43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1825A" w14:textId="77777777" w:rsidR="00351ECD" w:rsidRDefault="0000000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B2293" w14:textId="77777777" w:rsidR="00351ECD" w:rsidRDefault="0000000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C32EB" w14:textId="77777777" w:rsidR="00351ECD" w:rsidRDefault="0000000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职务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职称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1B1A9" w14:textId="77777777" w:rsidR="00351ECD" w:rsidRDefault="0000000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电话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28564" w14:textId="77777777" w:rsidR="00351ECD" w:rsidRDefault="0000000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手机</w:t>
            </w:r>
          </w:p>
        </w:tc>
        <w:tc>
          <w:tcPr>
            <w:tcW w:w="2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D354E" w14:textId="77777777" w:rsidR="00351ECD" w:rsidRDefault="0000000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E-mail    </w:t>
            </w:r>
          </w:p>
        </w:tc>
      </w:tr>
      <w:tr w:rsidR="00351ECD" w14:paraId="06F14742" w14:textId="77777777" w:rsidTr="003C2903">
        <w:trPr>
          <w:cantSplit/>
          <w:trHeight w:val="43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FCB5F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8DD8F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2ECC6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AE89F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603E2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21B51" w14:textId="77777777" w:rsidR="00351ECD" w:rsidRDefault="00351ECD">
            <w:pPr>
              <w:pStyle w:val="yiv1636695068msonormal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51ECD" w14:paraId="6921C7F8" w14:textId="77777777" w:rsidTr="003C2903">
        <w:trPr>
          <w:cantSplit/>
          <w:trHeight w:val="440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FFF1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719F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4E381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8325A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CFEE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55063" w14:textId="77777777" w:rsidR="00351ECD" w:rsidRDefault="00351ECD" w:rsidP="00921D0F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351ECD" w14:paraId="19A57629" w14:textId="77777777" w:rsidTr="003C2903">
        <w:trPr>
          <w:cantSplit/>
          <w:trHeight w:val="43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DF62C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EACDE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B8E4A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33251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273E" w14:textId="77777777" w:rsidR="00351ECD" w:rsidRDefault="00351ECD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56167" w14:textId="77777777" w:rsidR="00351ECD" w:rsidRDefault="00351ECD">
            <w:pPr>
              <w:pStyle w:val="yiv1636695068msonormal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5200A9" w14:paraId="075D0FE4" w14:textId="77777777" w:rsidTr="003C2903">
        <w:trPr>
          <w:cantSplit/>
          <w:trHeight w:val="43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4FFE8" w14:textId="77777777" w:rsidR="005200A9" w:rsidRDefault="005200A9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A49BC" w14:textId="77777777" w:rsidR="005200A9" w:rsidRDefault="005200A9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BA536" w14:textId="77777777" w:rsidR="005200A9" w:rsidRDefault="005200A9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DE275" w14:textId="77777777" w:rsidR="005200A9" w:rsidRDefault="005200A9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742D" w14:textId="77777777" w:rsidR="005200A9" w:rsidRDefault="005200A9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6BBBC" w14:textId="77777777" w:rsidR="005200A9" w:rsidRDefault="005200A9">
            <w:pPr>
              <w:pStyle w:val="yiv1636695068msonormal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5200A9" w14:paraId="15EE3CA8" w14:textId="77777777" w:rsidTr="003C2903">
        <w:trPr>
          <w:cantSplit/>
          <w:trHeight w:val="43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23BD2" w14:textId="77777777" w:rsidR="005200A9" w:rsidRDefault="005200A9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DED42" w14:textId="77777777" w:rsidR="005200A9" w:rsidRDefault="005200A9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3F47D" w14:textId="77777777" w:rsidR="005200A9" w:rsidRDefault="005200A9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72E75" w14:textId="77777777" w:rsidR="005200A9" w:rsidRDefault="005200A9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E308C" w14:textId="77777777" w:rsidR="005200A9" w:rsidRDefault="005200A9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92FDD" w14:textId="77777777" w:rsidR="005200A9" w:rsidRDefault="005200A9">
            <w:pPr>
              <w:pStyle w:val="yiv1636695068msonormal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082451" w14:paraId="2BEA63FB" w14:textId="77777777" w:rsidTr="00184F80">
        <w:trPr>
          <w:cantSplit/>
          <w:trHeight w:val="635"/>
          <w:jc w:val="center"/>
        </w:trPr>
        <w:tc>
          <w:tcPr>
            <w:tcW w:w="325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D569DC" w14:textId="0926A7B4" w:rsidR="00082451" w:rsidRDefault="00082451">
            <w:pPr>
              <w:spacing w:line="440" w:lineRule="exac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标准间、单间价格</w:t>
            </w:r>
            <w:r w:rsidR="00F8633A">
              <w:rPr>
                <w:rFonts w:ascii="Times New Roman" w:eastAsia="仿宋_GB2312" w:hAnsi="Times New Roman" w:cs="Times New Roman" w:hint="eastAsia"/>
                <w:sz w:val="24"/>
              </w:rPr>
              <w:t>相同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：</w:t>
            </w:r>
          </w:p>
          <w:p w14:paraId="08B0D5D9" w14:textId="2AFC516D" w:rsidR="00082451" w:rsidRDefault="007E5DC1">
            <w:pPr>
              <w:spacing w:line="440" w:lineRule="exac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方案</w:t>
            </w:r>
            <w:r w:rsidR="00082451"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  <w:r w:rsidR="00082451">
              <w:rPr>
                <w:rFonts w:ascii="Times New Roman" w:eastAsia="仿宋_GB2312" w:hAnsi="Times New Roman" w:cs="Times New Roman" w:hint="eastAsia"/>
                <w:sz w:val="24"/>
              </w:rPr>
              <w:t>：</w:t>
            </w:r>
            <w:r w:rsidR="00082451">
              <w:rPr>
                <w:rFonts w:ascii="Times New Roman" w:eastAsia="仿宋_GB2312" w:hAnsi="Times New Roman" w:cs="Times New Roman" w:hint="eastAsia"/>
                <w:sz w:val="24"/>
              </w:rPr>
              <w:t>320</w:t>
            </w:r>
            <w:r w:rsidR="00082451">
              <w:rPr>
                <w:rFonts w:ascii="Times New Roman" w:eastAsia="仿宋_GB2312" w:hAnsi="Times New Roman" w:cs="Times New Roman"/>
                <w:sz w:val="24"/>
              </w:rPr>
              <w:t>元</w:t>
            </w:r>
            <w:r w:rsidR="00082451">
              <w:rPr>
                <w:rFonts w:ascii="Times New Roman" w:eastAsia="仿宋_GB2312" w:hAnsi="Times New Roman" w:cs="Times New Roman"/>
                <w:sz w:val="24"/>
              </w:rPr>
              <w:t>/</w:t>
            </w:r>
            <w:r w:rsidR="00082451">
              <w:rPr>
                <w:rFonts w:ascii="Times New Roman" w:eastAsia="仿宋_GB2312" w:hAnsi="Times New Roman" w:cs="Times New Roman"/>
                <w:sz w:val="24"/>
              </w:rPr>
              <w:t>间</w:t>
            </w:r>
          </w:p>
          <w:p w14:paraId="6A41AB4A" w14:textId="2CCC7C72" w:rsidR="00082451" w:rsidRPr="008E5CE6" w:rsidRDefault="007E5DC1">
            <w:pPr>
              <w:spacing w:line="440" w:lineRule="exac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方案</w:t>
            </w:r>
            <w:r w:rsidR="00082451">
              <w:rPr>
                <w:rFonts w:ascii="Times New Roman" w:eastAsia="仿宋_GB2312" w:hAnsi="Times New Roman" w:cs="Times New Roman" w:hint="eastAsia"/>
                <w:sz w:val="24"/>
              </w:rPr>
              <w:t>2</w:t>
            </w:r>
            <w:r w:rsidR="00082451">
              <w:rPr>
                <w:rFonts w:ascii="Times New Roman" w:eastAsia="仿宋_GB2312" w:hAnsi="Times New Roman" w:cs="Times New Roman" w:hint="eastAsia"/>
                <w:sz w:val="24"/>
              </w:rPr>
              <w:t>：</w:t>
            </w:r>
            <w:r w:rsidR="00082451">
              <w:rPr>
                <w:rFonts w:ascii="Times New Roman" w:eastAsia="仿宋_GB2312" w:hAnsi="Times New Roman" w:cs="Times New Roman" w:hint="eastAsia"/>
                <w:sz w:val="24"/>
              </w:rPr>
              <w:t>420</w:t>
            </w:r>
            <w:r w:rsidR="00082451">
              <w:rPr>
                <w:rFonts w:ascii="Times New Roman" w:eastAsia="仿宋_GB2312" w:hAnsi="Times New Roman" w:cs="Times New Roman" w:hint="eastAsia"/>
                <w:sz w:val="24"/>
              </w:rPr>
              <w:t>元</w:t>
            </w:r>
            <w:r w:rsidR="00082451">
              <w:rPr>
                <w:rFonts w:ascii="Times New Roman" w:eastAsia="仿宋_GB2312" w:hAnsi="Times New Roman" w:cs="Times New Roman"/>
                <w:sz w:val="24"/>
              </w:rPr>
              <w:t>/</w:t>
            </w:r>
            <w:r w:rsidR="00082451">
              <w:rPr>
                <w:rFonts w:ascii="Times New Roman" w:eastAsia="仿宋_GB2312" w:hAnsi="Times New Roman" w:cs="Times New Roman"/>
                <w:sz w:val="24"/>
              </w:rPr>
              <w:t>间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E458F" w14:textId="77777777" w:rsidR="00082451" w:rsidRDefault="00082451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到达时间</w:t>
            </w:r>
          </w:p>
        </w:tc>
        <w:tc>
          <w:tcPr>
            <w:tcW w:w="481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D111" w14:textId="77777777" w:rsidR="00082451" w:rsidRDefault="00082451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082451" w14:paraId="6696AF90" w14:textId="77777777" w:rsidTr="00184F80">
        <w:trPr>
          <w:cantSplit/>
          <w:trHeight w:val="475"/>
          <w:jc w:val="center"/>
        </w:trPr>
        <w:tc>
          <w:tcPr>
            <w:tcW w:w="32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A1456E" w14:textId="77777777" w:rsidR="00082451" w:rsidRDefault="00082451">
            <w:pPr>
              <w:spacing w:line="44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14409" w14:textId="2807B0CE" w:rsidR="00082451" w:rsidRDefault="00082451" w:rsidP="00ED185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到达车站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机场</w:t>
            </w:r>
          </w:p>
        </w:tc>
        <w:tc>
          <w:tcPr>
            <w:tcW w:w="481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BD427" w14:textId="77777777" w:rsidR="00082451" w:rsidRDefault="00082451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082451" w14:paraId="25151BED" w14:textId="77777777" w:rsidTr="00184F80">
        <w:trPr>
          <w:cantSplit/>
          <w:trHeight w:val="436"/>
          <w:jc w:val="center"/>
        </w:trPr>
        <w:tc>
          <w:tcPr>
            <w:tcW w:w="32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8C6A1E" w14:textId="77777777" w:rsidR="00082451" w:rsidRDefault="0008245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EFFC" w14:textId="77777777" w:rsidR="00082451" w:rsidRDefault="00082451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高铁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车次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航班号</w:t>
            </w:r>
          </w:p>
        </w:tc>
        <w:tc>
          <w:tcPr>
            <w:tcW w:w="481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FF578" w14:textId="77777777" w:rsidR="00082451" w:rsidRDefault="00082451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082451" w14:paraId="24E5C779" w14:textId="77777777" w:rsidTr="00E54F20">
        <w:trPr>
          <w:cantSplit/>
          <w:trHeight w:val="535"/>
          <w:jc w:val="center"/>
        </w:trPr>
        <w:tc>
          <w:tcPr>
            <w:tcW w:w="32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B552D5" w14:textId="77777777" w:rsidR="00082451" w:rsidRDefault="0008245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D1494D" w14:textId="77777777" w:rsidR="00082451" w:rsidRDefault="00082451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住宿选择</w:t>
            </w:r>
          </w:p>
        </w:tc>
        <w:tc>
          <w:tcPr>
            <w:tcW w:w="2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24E12" w14:textId="1A715705" w:rsidR="00082451" w:rsidRDefault="00C540E4" w:rsidP="003C2903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价格方案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AB7FD" w14:textId="76B0592C" w:rsidR="00082451" w:rsidRDefault="000F183D" w:rsidP="0008245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标准间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28323" w14:textId="58368575" w:rsidR="00082451" w:rsidRDefault="00082451" w:rsidP="00E54F2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单间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CB82C" w14:textId="77777777" w:rsidR="00E54F20" w:rsidRDefault="000F183D" w:rsidP="0008245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间数</w:t>
            </w:r>
          </w:p>
          <w:p w14:paraId="002AC8C2" w14:textId="51DE9F93" w:rsidR="00082451" w:rsidRDefault="000F183D" w:rsidP="0008245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（合计）</w:t>
            </w:r>
          </w:p>
        </w:tc>
      </w:tr>
      <w:tr w:rsidR="00082451" w14:paraId="6279D019" w14:textId="77777777" w:rsidTr="00F8633A">
        <w:trPr>
          <w:cantSplit/>
          <w:trHeight w:val="634"/>
          <w:jc w:val="center"/>
        </w:trPr>
        <w:tc>
          <w:tcPr>
            <w:tcW w:w="32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8A588E" w14:textId="77777777" w:rsidR="00082451" w:rsidRDefault="0008245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D8E08F" w14:textId="77777777" w:rsidR="00082451" w:rsidRDefault="00082451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986C3" w14:textId="73643CC4" w:rsidR="00082451" w:rsidRPr="00082451" w:rsidRDefault="002454C8" w:rsidP="00082451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方案</w:t>
            </w:r>
            <w:r w:rsidR="00082451" w:rsidRPr="00082451">
              <w:rPr>
                <w:rFonts w:ascii="Times New Roman" w:eastAsia="仿宋_GB2312" w:hAnsi="Times New Roman" w:cs="Times New Roman"/>
                <w:sz w:val="24"/>
                <w:szCs w:val="28"/>
              </w:rPr>
              <w:t>1</w:t>
            </w:r>
            <w:r w:rsidR="00082451" w:rsidRPr="00082451">
              <w:rPr>
                <w:rFonts w:ascii="Times New Roman" w:eastAsia="仿宋_GB2312" w:hAnsi="Times New Roman" w:cs="Times New Roman"/>
                <w:sz w:val="24"/>
                <w:szCs w:val="28"/>
              </w:rPr>
              <w:t>：</w:t>
            </w:r>
            <w:r w:rsidR="00082451" w:rsidRPr="00082451">
              <w:rPr>
                <w:rFonts w:ascii="Times New Roman" w:eastAsia="仿宋_GB2312" w:hAnsi="Times New Roman" w:cs="Times New Roman"/>
                <w:sz w:val="24"/>
                <w:szCs w:val="28"/>
              </w:rPr>
              <w:t>320</w:t>
            </w:r>
            <w:r w:rsidR="00082451" w:rsidRPr="00082451">
              <w:rPr>
                <w:rFonts w:ascii="Times New Roman" w:eastAsia="仿宋_GB2312" w:hAnsi="Times New Roman" w:cs="Times New Roman"/>
                <w:sz w:val="24"/>
                <w:szCs w:val="28"/>
              </w:rPr>
              <w:t>元</w:t>
            </w:r>
            <w:r w:rsidR="00082451" w:rsidRPr="003C2903">
              <w:rPr>
                <w:rFonts w:ascii="仿宋_GB2312" w:eastAsia="仿宋_GB2312" w:hAnsi="宋体" w:hint="eastAsia"/>
                <w:sz w:val="24"/>
                <w:szCs w:val="28"/>
              </w:rPr>
              <w:t>/间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7392" w14:textId="77777777" w:rsidR="00082451" w:rsidRDefault="00082451" w:rsidP="00082451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82EB8" w14:textId="4889902F" w:rsidR="00082451" w:rsidRDefault="00082451" w:rsidP="00082451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D2804" w14:textId="1D906BF0" w:rsidR="00082451" w:rsidRDefault="00082451" w:rsidP="00082451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082451" w14:paraId="2CA3EBDD" w14:textId="77777777" w:rsidTr="00F8633A">
        <w:trPr>
          <w:cantSplit/>
          <w:trHeight w:val="558"/>
          <w:jc w:val="center"/>
        </w:trPr>
        <w:tc>
          <w:tcPr>
            <w:tcW w:w="325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B0AC" w14:textId="77777777" w:rsidR="00082451" w:rsidRDefault="0008245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58AB5" w14:textId="77777777" w:rsidR="00082451" w:rsidRDefault="00082451">
            <w:pPr>
              <w:spacing w:line="44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6FB87" w14:textId="60200A8E" w:rsidR="00082451" w:rsidRPr="003C2903" w:rsidRDefault="002454C8" w:rsidP="00082451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方案</w:t>
            </w:r>
            <w:r w:rsidR="00082451" w:rsidRPr="00082451">
              <w:rPr>
                <w:rFonts w:ascii="Times New Roman" w:eastAsia="仿宋_GB2312" w:hAnsi="Times New Roman" w:cs="Times New Roman"/>
                <w:sz w:val="24"/>
                <w:szCs w:val="28"/>
              </w:rPr>
              <w:t>2</w:t>
            </w:r>
            <w:r w:rsidR="00082451" w:rsidRPr="00082451">
              <w:rPr>
                <w:rFonts w:ascii="Times New Roman" w:eastAsia="仿宋_GB2312" w:hAnsi="Times New Roman" w:cs="Times New Roman"/>
                <w:sz w:val="24"/>
                <w:szCs w:val="28"/>
              </w:rPr>
              <w:t>：</w:t>
            </w:r>
            <w:r w:rsidR="00082451" w:rsidRPr="00082451">
              <w:rPr>
                <w:rFonts w:ascii="Times New Roman" w:eastAsia="仿宋_GB2312" w:hAnsi="Times New Roman" w:cs="Times New Roman"/>
                <w:sz w:val="24"/>
                <w:szCs w:val="28"/>
              </w:rPr>
              <w:t>420</w:t>
            </w:r>
            <w:r w:rsidR="00082451" w:rsidRPr="00082451">
              <w:rPr>
                <w:rFonts w:ascii="Times New Roman" w:eastAsia="仿宋_GB2312" w:hAnsi="Times New Roman" w:cs="Times New Roman"/>
                <w:sz w:val="24"/>
                <w:szCs w:val="28"/>
              </w:rPr>
              <w:t>元</w:t>
            </w:r>
            <w:r w:rsidR="00082451" w:rsidRPr="003C2903">
              <w:rPr>
                <w:rFonts w:ascii="仿宋_GB2312" w:eastAsia="仿宋_GB2312" w:hAnsi="宋体" w:hint="eastAsia"/>
                <w:sz w:val="24"/>
                <w:szCs w:val="28"/>
              </w:rPr>
              <w:t>/间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C1F3D" w14:textId="77777777" w:rsidR="00082451" w:rsidRDefault="00082451" w:rsidP="00082451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76603" w14:textId="563821D6" w:rsidR="00082451" w:rsidRDefault="00082451" w:rsidP="00082451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16EC9" w14:textId="606D252D" w:rsidR="00082451" w:rsidRDefault="00082451" w:rsidP="00082451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351ECD" w14:paraId="2A93272F" w14:textId="77777777" w:rsidTr="003C2903">
        <w:trPr>
          <w:trHeight w:val="559"/>
          <w:jc w:val="center"/>
        </w:trPr>
        <w:tc>
          <w:tcPr>
            <w:tcW w:w="94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FB6F3" w14:textId="77777777" w:rsidR="00351ECD" w:rsidRDefault="00000000">
            <w:pPr>
              <w:spacing w:line="360" w:lineRule="exact"/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联系人：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        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电话：</w:t>
            </w:r>
          </w:p>
        </w:tc>
      </w:tr>
    </w:tbl>
    <w:p w14:paraId="38EA58C2" w14:textId="03362196" w:rsidR="00351ECD" w:rsidRPr="006E6F67" w:rsidRDefault="00000000" w:rsidP="003C2903">
      <w:pPr>
        <w:adjustRightInd w:val="0"/>
        <w:snapToGrid w:val="0"/>
        <w:spacing w:line="312" w:lineRule="auto"/>
        <w:ind w:leftChars="-95" w:left="-199"/>
        <w:rPr>
          <w:rFonts w:ascii="仿宋" w:eastAsia="仿宋" w:hAnsi="仿宋"/>
          <w:kern w:val="0"/>
          <w:sz w:val="24"/>
          <w:szCs w:val="28"/>
        </w:rPr>
      </w:pPr>
      <w:r w:rsidRPr="003C2903">
        <w:rPr>
          <w:rFonts w:ascii="仿宋" w:eastAsia="仿宋" w:hAnsi="仿宋"/>
          <w:b/>
          <w:kern w:val="0"/>
          <w:sz w:val="27"/>
          <w:szCs w:val="27"/>
        </w:rPr>
        <w:t>备注：</w:t>
      </w:r>
      <w:hyperlink r:id="rId6" w:history="1">
        <w:r w:rsidR="00351ECD" w:rsidRPr="006E6F67">
          <w:rPr>
            <w:rFonts w:ascii="仿宋" w:eastAsia="仿宋" w:hAnsi="仿宋" w:hint="eastAsia"/>
            <w:sz w:val="24"/>
            <w:szCs w:val="28"/>
          </w:rPr>
          <w:t>此回执请提交邮箱</w:t>
        </w:r>
      </w:hyperlink>
      <w:r w:rsidR="003C2903" w:rsidRPr="006E6F67">
        <w:rPr>
          <w:rFonts w:ascii="Times New Roman" w:eastAsia="仿宋_GB2312" w:hAnsi="Times New Roman" w:cs="Times New Roman"/>
          <w:color w:val="0000FF"/>
          <w:sz w:val="24"/>
          <w:szCs w:val="24"/>
        </w:rPr>
        <w:t>1603150861@qq.com</w:t>
      </w:r>
      <w:r w:rsidR="003C2903" w:rsidRPr="006E6F67">
        <w:rPr>
          <w:rFonts w:ascii="仿宋" w:eastAsia="仿宋" w:hAnsi="仿宋" w:hint="eastAsia"/>
          <w:kern w:val="0"/>
          <w:sz w:val="24"/>
          <w:szCs w:val="24"/>
        </w:rPr>
        <w:t>；</w:t>
      </w:r>
      <w:r w:rsidRPr="006E6F67">
        <w:rPr>
          <w:rFonts w:ascii="仿宋" w:eastAsia="仿宋" w:hAnsi="仿宋" w:hint="eastAsia"/>
          <w:kern w:val="0"/>
          <w:sz w:val="24"/>
          <w:szCs w:val="28"/>
        </w:rPr>
        <w:t>截止时间：</w:t>
      </w:r>
      <w:r w:rsidRPr="006E6F67">
        <w:rPr>
          <w:rFonts w:ascii="Times New Roman" w:eastAsia="仿宋" w:hAnsi="Times New Roman" w:cs="Times New Roman"/>
          <w:color w:val="0000FF"/>
          <w:kern w:val="0"/>
          <w:sz w:val="24"/>
          <w:szCs w:val="28"/>
        </w:rPr>
        <w:t>202</w:t>
      </w:r>
      <w:r w:rsidR="00A558A4" w:rsidRPr="006E6F67">
        <w:rPr>
          <w:rFonts w:ascii="Times New Roman" w:eastAsia="仿宋" w:hAnsi="Times New Roman" w:cs="Times New Roman"/>
          <w:color w:val="0000FF"/>
          <w:kern w:val="0"/>
          <w:sz w:val="24"/>
          <w:szCs w:val="28"/>
        </w:rPr>
        <w:t>5</w:t>
      </w:r>
      <w:r w:rsidRPr="006E6F67">
        <w:rPr>
          <w:rFonts w:ascii="Times New Roman" w:eastAsia="仿宋" w:hAnsi="Times New Roman" w:cs="Times New Roman"/>
          <w:color w:val="0000FF"/>
          <w:kern w:val="0"/>
          <w:sz w:val="24"/>
          <w:szCs w:val="28"/>
        </w:rPr>
        <w:t>年</w:t>
      </w:r>
      <w:r w:rsidRPr="006E6F67">
        <w:rPr>
          <w:rFonts w:ascii="Times New Roman" w:eastAsia="仿宋" w:hAnsi="Times New Roman" w:cs="Times New Roman"/>
          <w:color w:val="0000FF"/>
          <w:kern w:val="0"/>
          <w:sz w:val="24"/>
          <w:szCs w:val="28"/>
        </w:rPr>
        <w:t>1</w:t>
      </w:r>
      <w:r w:rsidR="00A558A4" w:rsidRPr="006E6F67">
        <w:rPr>
          <w:rFonts w:ascii="Times New Roman" w:eastAsia="仿宋" w:hAnsi="Times New Roman" w:cs="Times New Roman"/>
          <w:color w:val="0000FF"/>
          <w:kern w:val="0"/>
          <w:sz w:val="24"/>
          <w:szCs w:val="28"/>
        </w:rPr>
        <w:t>1</w:t>
      </w:r>
      <w:r w:rsidRPr="006E6F67">
        <w:rPr>
          <w:rFonts w:ascii="Times New Roman" w:eastAsia="仿宋" w:hAnsi="Times New Roman" w:cs="Times New Roman"/>
          <w:color w:val="0000FF"/>
          <w:kern w:val="0"/>
          <w:sz w:val="24"/>
          <w:szCs w:val="28"/>
        </w:rPr>
        <w:t>月</w:t>
      </w:r>
      <w:r w:rsidR="00105BC3" w:rsidRPr="006E6F67">
        <w:rPr>
          <w:rFonts w:ascii="Times New Roman" w:eastAsia="仿宋" w:hAnsi="Times New Roman" w:cs="Times New Roman"/>
          <w:color w:val="0000FF"/>
          <w:kern w:val="0"/>
          <w:sz w:val="24"/>
          <w:szCs w:val="28"/>
        </w:rPr>
        <w:t>15</w:t>
      </w:r>
      <w:r w:rsidR="003C2903" w:rsidRPr="006E6F67">
        <w:rPr>
          <w:rFonts w:ascii="Times New Roman" w:eastAsia="仿宋" w:hAnsi="Times New Roman" w:cs="Times New Roman" w:hint="eastAsia"/>
          <w:color w:val="0000FF"/>
          <w:kern w:val="0"/>
          <w:sz w:val="24"/>
          <w:szCs w:val="28"/>
        </w:rPr>
        <w:t>日</w:t>
      </w:r>
      <w:r w:rsidR="001064C1" w:rsidRPr="006E6F67">
        <w:rPr>
          <w:rFonts w:ascii="Times New Roman" w:eastAsia="仿宋" w:hAnsi="Times New Roman" w:cs="Times New Roman" w:hint="eastAsia"/>
          <w:kern w:val="0"/>
          <w:sz w:val="24"/>
          <w:szCs w:val="28"/>
        </w:rPr>
        <w:t>。</w:t>
      </w:r>
    </w:p>
    <w:p w14:paraId="055BAF66" w14:textId="77777777" w:rsidR="00351ECD" w:rsidRPr="006E6F67" w:rsidRDefault="00000000">
      <w:pPr>
        <w:adjustRightInd w:val="0"/>
        <w:snapToGrid w:val="0"/>
        <w:spacing w:line="312" w:lineRule="auto"/>
        <w:ind w:firstLineChars="300" w:firstLine="720"/>
        <w:jc w:val="left"/>
      </w:pPr>
      <w:r w:rsidRPr="006E6F67">
        <w:rPr>
          <w:rFonts w:ascii="仿宋" w:eastAsia="仿宋" w:hAnsi="仿宋" w:hint="eastAsia"/>
          <w:sz w:val="24"/>
          <w:szCs w:val="28"/>
        </w:rPr>
        <w:t>邮件主题和文件命名为：</w:t>
      </w:r>
      <w:r w:rsidRPr="006E6F67">
        <w:rPr>
          <w:rFonts w:ascii="仿宋" w:eastAsia="仿宋" w:hAnsi="仿宋" w:hint="eastAsia"/>
          <w:color w:val="0000FF"/>
          <w:sz w:val="24"/>
          <w:szCs w:val="28"/>
        </w:rPr>
        <w:t>学校名称+茶学会议回执及成果</w:t>
      </w:r>
      <w:r w:rsidRPr="006E6F67">
        <w:rPr>
          <w:rFonts w:ascii="仿宋" w:eastAsia="仿宋" w:hAnsi="仿宋" w:hint="eastAsia"/>
          <w:sz w:val="24"/>
          <w:szCs w:val="28"/>
        </w:rPr>
        <w:t>。</w:t>
      </w:r>
    </w:p>
    <w:sectPr w:rsidR="00351ECD" w:rsidRPr="006E6F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EA11D" w14:textId="77777777" w:rsidR="00E228DA" w:rsidRDefault="00E228DA" w:rsidP="00A558A4">
      <w:r>
        <w:separator/>
      </w:r>
    </w:p>
  </w:endnote>
  <w:endnote w:type="continuationSeparator" w:id="0">
    <w:p w14:paraId="7499BB56" w14:textId="77777777" w:rsidR="00E228DA" w:rsidRDefault="00E228DA" w:rsidP="00A55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769861" w14:textId="77777777" w:rsidR="00E228DA" w:rsidRDefault="00E228DA" w:rsidP="00A558A4">
      <w:r>
        <w:separator/>
      </w:r>
    </w:p>
  </w:footnote>
  <w:footnote w:type="continuationSeparator" w:id="0">
    <w:p w14:paraId="6E431AF8" w14:textId="77777777" w:rsidR="00E228DA" w:rsidRDefault="00E228DA" w:rsidP="00A558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YzMGU3YTUzYThhYjJjZjFmYzJhMmQ5YzRkMzJlYWIifQ=="/>
  </w:docVars>
  <w:rsids>
    <w:rsidRoot w:val="00744903"/>
    <w:rsid w:val="00082451"/>
    <w:rsid w:val="000F183D"/>
    <w:rsid w:val="00105BC3"/>
    <w:rsid w:val="001064C1"/>
    <w:rsid w:val="001137F3"/>
    <w:rsid w:val="00123389"/>
    <w:rsid w:val="002454C8"/>
    <w:rsid w:val="00273CC0"/>
    <w:rsid w:val="002925AB"/>
    <w:rsid w:val="002D1551"/>
    <w:rsid w:val="00351ECD"/>
    <w:rsid w:val="003C2903"/>
    <w:rsid w:val="003C6BCA"/>
    <w:rsid w:val="00401FD6"/>
    <w:rsid w:val="004E6AA6"/>
    <w:rsid w:val="00506AE4"/>
    <w:rsid w:val="005172B5"/>
    <w:rsid w:val="005200A9"/>
    <w:rsid w:val="00524882"/>
    <w:rsid w:val="005774CC"/>
    <w:rsid w:val="005F6E92"/>
    <w:rsid w:val="006162B7"/>
    <w:rsid w:val="006E6F67"/>
    <w:rsid w:val="00725254"/>
    <w:rsid w:val="00744903"/>
    <w:rsid w:val="007E5DC1"/>
    <w:rsid w:val="008E5CE6"/>
    <w:rsid w:val="00921D0F"/>
    <w:rsid w:val="00A1028B"/>
    <w:rsid w:val="00A558A4"/>
    <w:rsid w:val="00AD523B"/>
    <w:rsid w:val="00B007E4"/>
    <w:rsid w:val="00BD4513"/>
    <w:rsid w:val="00C540E4"/>
    <w:rsid w:val="00C70067"/>
    <w:rsid w:val="00CB74DD"/>
    <w:rsid w:val="00CE2FA4"/>
    <w:rsid w:val="00D32F2B"/>
    <w:rsid w:val="00D67B8D"/>
    <w:rsid w:val="00DE1BF4"/>
    <w:rsid w:val="00E228DA"/>
    <w:rsid w:val="00E371EE"/>
    <w:rsid w:val="00E54F20"/>
    <w:rsid w:val="00ED185E"/>
    <w:rsid w:val="00F056F1"/>
    <w:rsid w:val="00F32255"/>
    <w:rsid w:val="00F6057D"/>
    <w:rsid w:val="00F83168"/>
    <w:rsid w:val="00F8633A"/>
    <w:rsid w:val="00F90326"/>
    <w:rsid w:val="00FE264A"/>
    <w:rsid w:val="00FE33D0"/>
    <w:rsid w:val="154013BA"/>
    <w:rsid w:val="550B7314"/>
    <w:rsid w:val="690C078A"/>
    <w:rsid w:val="703A0047"/>
    <w:rsid w:val="74734298"/>
    <w:rsid w:val="7A7B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0843A5"/>
  <w15:docId w15:val="{E150F162-C56D-49E7-9E69-9F049FB78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yiv1636695068msonormal">
    <w:name w:val="yiv1636695068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7492;&#22238;&#25191;&#35831;&#25552;&#20132;&#37038;&#31665;295619100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56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 彤</dc:creator>
  <cp:lastModifiedBy>Yutao Shi</cp:lastModifiedBy>
  <cp:revision>51</cp:revision>
  <dcterms:created xsi:type="dcterms:W3CDTF">2021-04-09T00:48:00Z</dcterms:created>
  <dcterms:modified xsi:type="dcterms:W3CDTF">2025-11-03T08:37:00Z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D6E2DB0E6A884DA7AC4D18CB388B7B83_13</vt:lpwstr>
  </property>
</Properties>
</file>