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404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附件2</w:t>
      </w:r>
    </w:p>
    <w:p w14:paraId="265959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</w:p>
    <w:p w14:paraId="70D45A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  <w:t>**学院科研1+X专项监督暨科研经费使用专项检查工作自查报告</w:t>
      </w:r>
    </w:p>
    <w:p w14:paraId="5EAB48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</w:p>
    <w:p w14:paraId="20297A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科研处：</w:t>
      </w:r>
    </w:p>
    <w:p w14:paraId="7B0528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根据《武夷学院关于开展2024年度科研1+X专项监督暨科研经费使用专项检查工作的通知》，我单位对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年以来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使用科研项目经费支出情况进行自查，现将自查及整改情况报告如下：</w:t>
      </w:r>
    </w:p>
    <w:p w14:paraId="341C559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一、具体做法</w:t>
      </w:r>
    </w:p>
    <w:p w14:paraId="4173C4C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二、存在问题</w:t>
      </w:r>
    </w:p>
    <w:p w14:paraId="451FDBE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1.......</w:t>
      </w:r>
    </w:p>
    <w:p w14:paraId="0024E66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2......</w:t>
      </w:r>
      <w:bookmarkStart w:id="0" w:name="_GoBack"/>
      <w:bookmarkEnd w:id="0"/>
    </w:p>
    <w:p w14:paraId="0C51B0F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三、改进措施</w:t>
      </w:r>
    </w:p>
    <w:p w14:paraId="04A6008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39B97D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9191B7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7040" w:hanging="7040" w:hangingChars="2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******</w:t>
      </w:r>
    </w:p>
    <w:p w14:paraId="0349A58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7040" w:hanging="7040" w:hangingChars="2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**年**月**日</w:t>
      </w:r>
    </w:p>
    <w:p w14:paraId="4A7FB9A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</w:p>
    <w:p w14:paraId="32E3C5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2MjgwNTkyNTA2MDc2NTdiY2NiMDM2ODM2YzY0NGYifQ=="/>
  </w:docVars>
  <w:rsids>
    <w:rsidRoot w:val="00000000"/>
    <w:rsid w:val="09C85FE4"/>
    <w:rsid w:val="0AE20B0A"/>
    <w:rsid w:val="0C4A7E41"/>
    <w:rsid w:val="0D9A0199"/>
    <w:rsid w:val="124D44D7"/>
    <w:rsid w:val="151E03AD"/>
    <w:rsid w:val="15FF4ABD"/>
    <w:rsid w:val="167A6D87"/>
    <w:rsid w:val="19467ED2"/>
    <w:rsid w:val="19B3704D"/>
    <w:rsid w:val="1CC25AC1"/>
    <w:rsid w:val="25320E41"/>
    <w:rsid w:val="2589150B"/>
    <w:rsid w:val="27CF0AD7"/>
    <w:rsid w:val="309E0752"/>
    <w:rsid w:val="365365C4"/>
    <w:rsid w:val="36765B8D"/>
    <w:rsid w:val="398667AF"/>
    <w:rsid w:val="3DA4738D"/>
    <w:rsid w:val="3F5E3770"/>
    <w:rsid w:val="3FFA719D"/>
    <w:rsid w:val="40C90A8A"/>
    <w:rsid w:val="464436C6"/>
    <w:rsid w:val="50845746"/>
    <w:rsid w:val="57BE4AFC"/>
    <w:rsid w:val="5C6D340E"/>
    <w:rsid w:val="5CD35B11"/>
    <w:rsid w:val="60C60DD4"/>
    <w:rsid w:val="61553AB3"/>
    <w:rsid w:val="63680A17"/>
    <w:rsid w:val="6E1D2124"/>
    <w:rsid w:val="70EB71B8"/>
    <w:rsid w:val="7116778A"/>
    <w:rsid w:val="7232417D"/>
    <w:rsid w:val="78B83176"/>
    <w:rsid w:val="7C7C270C"/>
    <w:rsid w:val="7D573231"/>
    <w:rsid w:val="7FF2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176</Characters>
  <Lines>0</Lines>
  <Paragraphs>0</Paragraphs>
  <TotalTime>4</TotalTime>
  <ScaleCrop>false</ScaleCrop>
  <LinksUpToDate>false</LinksUpToDate>
  <CharactersWithSpaces>302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2022-10-24T12:37:00Z</dcterms:created>
  <dc:creator>Administrator</dc:creator>
  <cp:lastModifiedBy>冰雪蕊剑</cp:lastModifiedBy>
  <dcterms:modified xsi:type="dcterms:W3CDTF">2024-12-27T02:20:45Z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01F89DC224FE459AA65D71B988C8AA71_13</vt:lpwstr>
  </property>
  <property fmtid="{D5CDD505-2E9C-101B-9397-08002B2CF9AE}" pid="4" name="KSOTemplateDocerSaveRecord">
    <vt:lpwstr>eyJoZGlkIjoiYTkzMjg5MzYxNzE4YmQ1M2U4MTc0NjIxNDNhODIwNzQiLCJ1c2VySWQiOiI0NDg1NDEzNDYifQ==</vt:lpwstr>
  </property>
</Properties>
</file>