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Han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Hans"/>
        </w:rPr>
        <w:t>武夷山创业者生物科技有限公司</w:t>
      </w:r>
      <w:bookmarkStart w:id="0" w:name="_GoBack"/>
      <w:bookmarkEnd w:id="0"/>
    </w:p>
    <w:p>
      <w:pPr>
        <w:jc w:val="center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云端招聘会现场问题集锦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Style w:val="5"/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u w:val="none"/>
          <w:lang w:val="en-US" w:eastAsia="zh-CN" w:bidi="ar"/>
        </w:rPr>
        <w:t>最大的弱点是什么？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我最大的弱点就是有完美主义倾向，会对经手的工作有很高的标准，会让下属和同事产生压力，导致关系紧张。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eastAsia="zh-Hans" w:bidi="ar"/>
        </w:rPr>
        <w:t>、</w:t>
      </w: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u w:val="none"/>
          <w:lang w:val="en-US" w:eastAsia="zh-CN" w:bidi="ar"/>
        </w:rPr>
        <w:t>你有缺点吗？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我认为自己没有明显的会影响到工作的缺点，有时候我发现自己对那些磨磨唧唧的人确实缺乏耐心。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eastAsia="zh-Hans" w:bidi="ar"/>
        </w:rPr>
        <w:t>、</w:t>
      </w: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u w:val="none"/>
          <w:lang w:val="en-US" w:eastAsia="zh-CN" w:bidi="ar"/>
        </w:rPr>
        <w:t>你认为自己是否能胜任这份工作？你的胜任力是什么？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eastAsia="zh-Hans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可以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eastAsia="zh-Hans" w:bidi="ar"/>
        </w:rPr>
        <w:t>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我有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较强的解决问题的能力，以及对新事物的学习能力。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我相信自己可以胜任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eastAsia="zh-Hans" w:bidi="ar"/>
        </w:rPr>
        <w:t>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eastAsia="zh-Hans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四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eastAsia="zh-Hans" w:bidi="ar"/>
        </w:rPr>
        <w:t>、</w:t>
      </w: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u w:val="none"/>
          <w:lang w:val="en-US" w:eastAsia="zh-CN" w:bidi="ar"/>
        </w:rPr>
        <w:t>你希望与什么样的老板共事？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我觉得，职场重要的是做事，无论面对怎样的老板，我都会努力适应，尽快地磨合好工作关系。并且，既然他可以做我的老板，那么必然有他的过人之处。与别人的优点共事，这样自己可以更快地进步和成长。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五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eastAsia="zh-Hans" w:bidi="ar"/>
        </w:rPr>
        <w:t>、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444444"/>
          <w:spacing w:val="0"/>
          <w:kern w:val="0"/>
          <w:sz w:val="32"/>
          <w:szCs w:val="32"/>
          <w:u w:val="none"/>
          <w:shd w:val="clear" w:fill="F8F8F8"/>
          <w:lang w:val="en-US" w:eastAsia="zh-CN" w:bidi="ar"/>
        </w:rPr>
        <w:t>你对薪资的要求？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444444"/>
          <w:spacing w:val="0"/>
          <w:kern w:val="0"/>
          <w:sz w:val="32"/>
          <w:szCs w:val="32"/>
          <w:u w:val="none"/>
          <w:shd w:val="clear" w:fill="F8F8F8"/>
          <w:lang w:val="en-US" w:eastAsia="zh-CN" w:bidi="ar"/>
        </w:rPr>
        <w:t>我受过系统的软件编程的训练，不需要进行很多的培训，并且我本人也对编程异常感兴趣。所以，我期望公司能根据我的情景和市场标准的水平，给我合理的薪水。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7A7F37"/>
    <w:multiLevelType w:val="singleLevel"/>
    <w:tmpl w:val="627A7F37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NTkxOThiODlkOWE4MGZjMWNiYmNlM2JjODhmMTIifQ=="/>
  </w:docVars>
  <w:rsids>
    <w:rsidRoot w:val="77FD8A37"/>
    <w:rsid w:val="31D81B2B"/>
    <w:rsid w:val="728B4C4F"/>
    <w:rsid w:val="77FD8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388</Words>
  <Characters>388</Characters>
  <Lines>0</Lines>
  <Paragraphs>0</Paragraphs>
  <TotalTime>1</TotalTime>
  <ScaleCrop>false</ScaleCrop>
  <LinksUpToDate>false</LinksUpToDate>
  <CharactersWithSpaces>388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2022-05-10T22:58:00Z</dcterms:created>
  <dc:creator>dashaoshao</dc:creator>
  <cp:lastModifiedBy>WPS_1491871589</cp:lastModifiedBy>
  <dcterms:modified xsi:type="dcterms:W3CDTF">2022-05-16T01:49:12Z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EA40C3DEBAEA4BAF81B1058FC307877F</vt:lpwstr>
  </property>
</Properties>
</file>